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03A27" w14:textId="77777777" w:rsid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Sexual Harassment Policy for All Employers in New York State</w:t>
      </w:r>
    </w:p>
    <w:p w14:paraId="3DB39A92" w14:textId="77777777" w:rsid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DB9EB" w14:textId="77777777" w:rsid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Required by Section NYS Labor Law (</w:t>
      </w:r>
      <w:r w:rsidRPr="00057850">
        <w:rPr>
          <w:rFonts w:ascii="AngsanaUPC" w:hAnsi="AngsanaUPC" w:cs="AngsanaUPC"/>
          <w:b/>
          <w:bCs/>
          <w:sz w:val="32"/>
          <w:szCs w:val="32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201-g)</w:t>
      </w:r>
    </w:p>
    <w:p w14:paraId="111245EA" w14:textId="77777777" w:rsid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0D7CF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By submission of this bid, bidder and each person signing on behalf of bidder certifies, and in the</w:t>
      </w:r>
    </w:p>
    <w:p w14:paraId="7233E3B5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case of joint bid, each party thereto certifies as to its own organization, under penalty of perjury,</w:t>
      </w:r>
    </w:p>
    <w:p w14:paraId="4BB389D8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that to the best of his/her knowledge and belief:</w:t>
      </w:r>
    </w:p>
    <w:p w14:paraId="41BBFD4F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1915F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(1)- </w:t>
      </w:r>
      <w:r w:rsidRPr="00057850">
        <w:rPr>
          <w:rFonts w:ascii="Times New Roman" w:hAnsi="Times New Roman" w:cs="Times New Roman"/>
          <w:sz w:val="24"/>
          <w:szCs w:val="24"/>
          <w:highlight w:val="yellow"/>
        </w:rPr>
        <w:t>Sexual Harassment Language</w:t>
      </w:r>
    </w:p>
    <w:p w14:paraId="4562C2E7" w14:textId="77777777" w:rsid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BE624" w14:textId="77777777" w:rsid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8E532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D7B38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CD4D4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A BID SHALL NOT BE CONSIDERED FOR AWARD NOR SHALL ANY AWARD BE</w:t>
      </w:r>
    </w:p>
    <w:p w14:paraId="7E4DBFC6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 xml:space="preserve">MADE WHERE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057850">
        <w:rPr>
          <w:rFonts w:ascii="Times New Roman" w:hAnsi="Times New Roman" w:cs="Times New Roman"/>
          <w:sz w:val="24"/>
          <w:szCs w:val="24"/>
        </w:rPr>
        <w:t>ABOVE HAVE NOT BEEN COMPLIED WITH; PROVIDED</w:t>
      </w:r>
    </w:p>
    <w:p w14:paraId="07C316C7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HOWEVER, THAT IF IN ANY CASE THE BIDDER(S) CANNOT MAKE THE FORGOING</w:t>
      </w:r>
    </w:p>
    <w:p w14:paraId="624D8FE8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CERTIFICATION, THE BIDDER SHALL SO STATE AND SHALL FURNISH BELOW A</w:t>
      </w:r>
    </w:p>
    <w:p w14:paraId="54969949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SIGNED STATEMENT WHICH SETS FORTH IN DETAIL THE REASONS THEREFORE:</w:t>
      </w:r>
    </w:p>
    <w:p w14:paraId="308375D7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C774C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96F4F" w14:textId="77777777" w:rsid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[AFFIX ADDENDUM TO THIS PAGE IF SPACE IS REQUIRED FOR STATEMENT.]</w:t>
      </w:r>
    </w:p>
    <w:p w14:paraId="317FF53A" w14:textId="77777777" w:rsid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F8F82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1351C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Subscribed to under penalty of perjury under the laws of the State of New York, this</w:t>
      </w:r>
    </w:p>
    <w:p w14:paraId="3D3F4691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_________ day of _____________________________, 20 as the act and deed of said</w:t>
      </w:r>
    </w:p>
    <w:p w14:paraId="3F8308E2" w14:textId="77777777" w:rsid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corporation of partnership.</w:t>
      </w:r>
    </w:p>
    <w:p w14:paraId="20F8A8A2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A2338" w14:textId="77777777" w:rsid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IF BIDDER(S) (ARE) A PARTNERSHIP, COMPLETE THE FOLLOWING:</w:t>
      </w:r>
    </w:p>
    <w:p w14:paraId="48D6096A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3FAE7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 xml:space="preserve">NAMES OF PARTNERS OR PRINCIPALS </w:t>
      </w:r>
      <w:r>
        <w:rPr>
          <w:rFonts w:ascii="Times New Roman" w:hAnsi="Times New Roman" w:cs="Times New Roman"/>
          <w:sz w:val="24"/>
          <w:szCs w:val="24"/>
        </w:rPr>
        <w:tab/>
      </w:r>
      <w:r w:rsidRPr="00057850">
        <w:rPr>
          <w:rFonts w:ascii="Times New Roman" w:hAnsi="Times New Roman" w:cs="Times New Roman"/>
          <w:sz w:val="24"/>
          <w:szCs w:val="24"/>
        </w:rPr>
        <w:t>LEGAL RESIDENCE</w:t>
      </w:r>
    </w:p>
    <w:p w14:paraId="232D5021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057850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1C67BE28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057850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2F6D8E6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057850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2EBDD9F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______________________________________ __________________________</w:t>
      </w:r>
    </w:p>
    <w:p w14:paraId="0DA21673" w14:textId="77777777" w:rsid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3ECA8" w14:textId="77777777" w:rsid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IF BIDDER(S) (ARE) A CORPORATION, COMPLETE THE FOLLOWING:</w:t>
      </w:r>
    </w:p>
    <w:p w14:paraId="2EDAA952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E82C9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 xml:space="preserve">NAMES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7850">
        <w:rPr>
          <w:rFonts w:ascii="Times New Roman" w:hAnsi="Times New Roman" w:cs="Times New Roman"/>
          <w:sz w:val="24"/>
          <w:szCs w:val="24"/>
        </w:rPr>
        <w:t>LEGAL RESIDENCE</w:t>
      </w:r>
    </w:p>
    <w:p w14:paraId="7D0C243E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7850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55D76CD0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President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4763F01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7850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075BE23B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Secretary</w:t>
      </w:r>
    </w:p>
    <w:p w14:paraId="6B02B53E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7850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61EFF41F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Treasurer</w:t>
      </w:r>
    </w:p>
    <w:p w14:paraId="4D7538FB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7850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2517C85B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1C6E165D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7850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</w:t>
      </w:r>
    </w:p>
    <w:p w14:paraId="465CB651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Secretary</w:t>
      </w:r>
    </w:p>
    <w:p w14:paraId="6DCB14AB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 ___________________________</w:t>
      </w:r>
    </w:p>
    <w:p w14:paraId="22E4DCC2" w14:textId="77777777" w:rsid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Treasurer</w:t>
      </w:r>
    </w:p>
    <w:p w14:paraId="40F5C309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811D4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Identifying Data:</w:t>
      </w:r>
    </w:p>
    <w:p w14:paraId="7AE0B885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Potential Consultant: _________________________________________________________</w:t>
      </w:r>
    </w:p>
    <w:p w14:paraId="1A13C399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Street Address: ______________________________________________________________</w:t>
      </w:r>
    </w:p>
    <w:p w14:paraId="03439309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City, Town, etc. _____________________________________________________________</w:t>
      </w:r>
    </w:p>
    <w:p w14:paraId="526C7A90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Telephone</w:t>
      </w:r>
      <w:r w:rsidRPr="00057850">
        <w:rPr>
          <w:rFonts w:ascii="Times New Roman" w:hAnsi="Times New Roman" w:cs="Times New Roman"/>
          <w:sz w:val="24"/>
          <w:szCs w:val="24"/>
        </w:rPr>
        <w:t xml:space="preserve">: ____________________ </w:t>
      </w:r>
      <w:r w:rsidRPr="00057850"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Pr="00057850"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14:paraId="26A6CC4B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7F82BE4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If applicable, Responsible Corporate Officer Name</w:t>
      </w:r>
    </w:p>
    <w:p w14:paraId="36B8B115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66E31A4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Title</w:t>
      </w:r>
    </w:p>
    <w:p w14:paraId="2C735791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FF31A3C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Signature</w:t>
      </w:r>
    </w:p>
    <w:p w14:paraId="0C42515B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7D690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F4F97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Joint or combined bids by companies or firms must be certified on behalf of each</w:t>
      </w:r>
    </w:p>
    <w:p w14:paraId="060D48AC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participant:</w:t>
      </w:r>
    </w:p>
    <w:p w14:paraId="46A9A8C7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85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14:paraId="75BCC044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Legal name of person, firm or corporation Legal name of person, firm or corporation</w:t>
      </w:r>
    </w:p>
    <w:p w14:paraId="6528F912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By _____________________________________By ______________________________</w:t>
      </w:r>
    </w:p>
    <w:p w14:paraId="6FE817DB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 xml:space="preserve"> (Name)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785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57850">
        <w:rPr>
          <w:rFonts w:ascii="Times New Roman" w:hAnsi="Times New Roman" w:cs="Times New Roman"/>
          <w:sz w:val="24"/>
          <w:szCs w:val="24"/>
        </w:rPr>
        <w:t>Name)</w:t>
      </w:r>
    </w:p>
    <w:p w14:paraId="35E8111D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2E55663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5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850">
        <w:rPr>
          <w:rFonts w:ascii="Times New Roman" w:hAnsi="Times New Roman" w:cs="Times New Roman"/>
          <w:sz w:val="24"/>
          <w:szCs w:val="24"/>
        </w:rPr>
        <w:t>Title</w:t>
      </w:r>
      <w:proofErr w:type="spellEnd"/>
    </w:p>
    <w:p w14:paraId="532FC711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AF4AC5E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 xml:space="preserve">Street Address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57850">
        <w:rPr>
          <w:rFonts w:ascii="Times New Roman" w:hAnsi="Times New Roman" w:cs="Times New Roman"/>
          <w:sz w:val="24"/>
          <w:szCs w:val="24"/>
        </w:rPr>
        <w:t>Street Address</w:t>
      </w:r>
    </w:p>
    <w:p w14:paraId="47858025" w14:textId="77777777" w:rsidR="00057850" w:rsidRPr="00057850" w:rsidRDefault="00057850" w:rsidP="0005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791D7CB" w14:textId="77777777" w:rsidR="002944CD" w:rsidRPr="00057850" w:rsidRDefault="00057850" w:rsidP="00057850">
      <w:pPr>
        <w:rPr>
          <w:sz w:val="24"/>
          <w:szCs w:val="24"/>
        </w:rPr>
      </w:pPr>
      <w:r w:rsidRPr="00057850">
        <w:rPr>
          <w:rFonts w:ascii="Times New Roman" w:hAnsi="Times New Roman" w:cs="Times New Roman"/>
          <w:sz w:val="24"/>
          <w:szCs w:val="24"/>
        </w:rPr>
        <w:t xml:space="preserve">City and 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57850">
        <w:rPr>
          <w:rFonts w:ascii="Times New Roman" w:hAnsi="Times New Roman" w:cs="Times New Roman"/>
          <w:sz w:val="24"/>
          <w:szCs w:val="24"/>
        </w:rPr>
        <w:t>City and State</w:t>
      </w:r>
    </w:p>
    <w:sectPr w:rsidR="002944CD" w:rsidRPr="0005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50"/>
    <w:rsid w:val="00057850"/>
    <w:rsid w:val="002944CD"/>
    <w:rsid w:val="0062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A914"/>
  <w15:chartTrackingRefBased/>
  <w15:docId w15:val="{A144DF7D-7A30-424F-ACB5-C8736998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FE3E050CFEE47900AB38DF150C6A1" ma:contentTypeVersion="13" ma:contentTypeDescription="Create a new document." ma:contentTypeScope="" ma:versionID="0009facba7cf441958dc040907e579b5">
  <xsd:schema xmlns:xsd="http://www.w3.org/2001/XMLSchema" xmlns:xs="http://www.w3.org/2001/XMLSchema" xmlns:p="http://schemas.microsoft.com/office/2006/metadata/properties" xmlns:ns3="33fbce57-3acd-44b6-a6ff-58edb2f537b6" xmlns:ns4="9d49a1cd-2029-440a-98e8-ea44e1d3c73a" targetNamespace="http://schemas.microsoft.com/office/2006/metadata/properties" ma:root="true" ma:fieldsID="8ac169a5032a84604d5fbde70e819e43" ns3:_="" ns4:_="">
    <xsd:import namespace="33fbce57-3acd-44b6-a6ff-58edb2f537b6"/>
    <xsd:import namespace="9d49a1cd-2029-440a-98e8-ea44e1d3c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ce57-3acd-44b6-a6ff-58edb2f53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9a1cd-2029-440a-98e8-ea44e1d3c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7CD18-E4A2-492D-AA8A-112558A154B4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9d49a1cd-2029-440a-98e8-ea44e1d3c73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3fbce57-3acd-44b6-a6ff-58edb2f537b6"/>
  </ds:schemaRefs>
</ds:datastoreItem>
</file>

<file path=customXml/itemProps2.xml><?xml version="1.0" encoding="utf-8"?>
<ds:datastoreItem xmlns:ds="http://schemas.openxmlformats.org/officeDocument/2006/customXml" ds:itemID="{26CE422F-FC1C-4924-ACB2-C55BA4D9E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64961-B2B4-4E82-A300-0A43FFDCF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bce57-3acd-44b6-a6ff-58edb2f537b6"/>
    <ds:schemaRef ds:uri="9d49a1cd-2029-440a-98e8-ea44e1d3c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Gomes, CPPO</dc:creator>
  <cp:keywords/>
  <dc:description/>
  <cp:lastModifiedBy>Maria Gomes, CPPO</cp:lastModifiedBy>
  <cp:revision>2</cp:revision>
  <dcterms:created xsi:type="dcterms:W3CDTF">2019-10-16T18:06:00Z</dcterms:created>
  <dcterms:modified xsi:type="dcterms:W3CDTF">2019-10-16T18:06:00Z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0x01010039CFE3E050CFEE47900AB38DF150C6A1</vt:lpwstr>
  </property>
  <property fmtid="{D5CDD505-2E9C-101B-9397-08002B2CF9AE}" pid="3" name="_dlc_DocIdItemGuid">
    <vt:lpwstr>e24609ff-399e-4c9e-a1b5-5d75becac599</vt:lpwstr>
  </property>
</Properties>
</file>