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55BC31AA" w:rsidR="00352847" w:rsidRPr="00D21196" w:rsidRDefault="00E0725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 w:rsidRPr="00751003">
              <w:rPr>
                <w:rFonts w:ascii="Arial" w:hAnsi="Arial"/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 wp14:anchorId="2FCA1968" wp14:editId="773D6BA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-1220470</wp:posOffset>
                  </wp:positionV>
                  <wp:extent cx="2057400" cy="10191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498"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="00C81498"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B3ED8" w14:textId="08F2C6DE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Goals In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4F0090A0" w:rsidR="006B3CD7" w:rsidRPr="002A4257" w:rsidRDefault="006B3CD7" w:rsidP="00E072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E07258">
              <w:rPr>
                <w:rFonts w:ascii="Arial Narrow" w:hAnsi="Arial Narrow"/>
                <w:b/>
                <w:sz w:val="24"/>
                <w:szCs w:val="24"/>
              </w:rPr>
              <w:t>LIPA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169E08A3" w:rsidR="006B3CD7" w:rsidRPr="00064520" w:rsidRDefault="00E07258" w:rsidP="00E07258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</w:rPr>
              <w:t>LIPA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77777777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C22C11" w:rsidRPr="00C22C11">
              <w:t>http://ogs.ny.gov/Core/docs/CertifiedNYS_SDVOB.pdf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1214492" w14:textId="51C5E65C" w:rsidR="006B3CD7" w:rsidRPr="00FF41E3" w:rsidRDefault="006B3CD7" w:rsidP="00E07258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="00E07258">
              <w:rPr>
                <w:rFonts w:ascii="Arial Narrow" w:hAnsi="Arial Narrow"/>
                <w:b/>
                <w:i/>
                <w:sz w:val="21"/>
                <w:szCs w:val="21"/>
              </w:rPr>
              <w:t>LIPA</w:t>
            </w:r>
            <w:bookmarkStart w:id="2" w:name="_GoBack"/>
            <w:bookmarkEnd w:id="2"/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0BD33BB0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23064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65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1753" w14:textId="77777777" w:rsidR="00D83053" w:rsidRDefault="00D83053" w:rsidP="00D21196">
      <w:pPr>
        <w:spacing w:after="0" w:line="240" w:lineRule="auto"/>
      </w:pPr>
      <w:r>
        <w:separator/>
      </w:r>
    </w:p>
  </w:endnote>
  <w:endnote w:type="continuationSeparator" w:id="0">
    <w:p w14:paraId="42AF8365" w14:textId="77777777" w:rsidR="00D83053" w:rsidRDefault="00D83053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7F9FF93D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>Utilization Form extra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A052" w14:textId="5DAB3925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 xml:space="preserve">Utilization </w:t>
    </w:r>
    <w:r w:rsidR="003A1F3A">
      <w:rPr>
        <w:rFonts w:ascii="Arial Narrow" w:hAnsi="Arial Narrow"/>
        <w:b/>
        <w:sz w:val="16"/>
        <w:szCs w:val="16"/>
      </w:rPr>
      <w:t xml:space="preserve">Plan – SDVOB </w:t>
    </w:r>
    <w:proofErr w:type="gramStart"/>
    <w:r w:rsidR="003A1F3A">
      <w:rPr>
        <w:rFonts w:ascii="Arial Narrow" w:hAnsi="Arial Narrow"/>
        <w:b/>
        <w:sz w:val="16"/>
        <w:szCs w:val="16"/>
      </w:rPr>
      <w:t xml:space="preserve">100 </w:t>
    </w:r>
    <w:r>
      <w:rPr>
        <w:rFonts w:ascii="Arial Narrow" w:hAnsi="Arial Narrow"/>
        <w:b/>
        <w:sz w:val="16"/>
        <w:szCs w:val="16"/>
      </w:rPr>
      <w:t xml:space="preserve"> (</w:t>
    </w:r>
    <w:proofErr w:type="gramEnd"/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8B50" w14:textId="77777777" w:rsidR="00D83053" w:rsidRDefault="00D83053" w:rsidP="00D21196">
      <w:pPr>
        <w:spacing w:after="0" w:line="240" w:lineRule="auto"/>
      </w:pPr>
      <w:r>
        <w:separator/>
      </w:r>
    </w:p>
  </w:footnote>
  <w:footnote w:type="continuationSeparator" w:id="0">
    <w:p w14:paraId="50DB1572" w14:textId="77777777" w:rsidR="00D83053" w:rsidRDefault="00D83053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ADDCD" w14:textId="195B9F45" w:rsidR="00B6155E" w:rsidRDefault="00B61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81498" w:rsidRPr="00D21196" w14:paraId="3C8C0DE2" w14:textId="77777777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9244F79" w14:textId="09907A1F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09B5B1" w14:textId="03CDF651" w:rsidR="00C81498" w:rsidRPr="00E674F5" w:rsidRDefault="00C81498" w:rsidP="000965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</w:p>
      </w:tc>
    </w:tr>
    <w:tr w:rsidR="00C81498" w:rsidRPr="00D21196" w14:paraId="4F3BE860" w14:textId="77777777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14:paraId="63FD74FC" w14:textId="77777777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14:paraId="5F18A341" w14:textId="77777777" w:rsidR="00C81498" w:rsidRPr="00D21196" w:rsidRDefault="00C81498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14:paraId="1D2918ED" w14:textId="7B56B28C" w:rsidR="00AE29D5" w:rsidRDefault="00AE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5"/>
    <w:rsid w:val="000337BC"/>
    <w:rsid w:val="00054B3C"/>
    <w:rsid w:val="00064520"/>
    <w:rsid w:val="000738E4"/>
    <w:rsid w:val="00080008"/>
    <w:rsid w:val="00096539"/>
    <w:rsid w:val="000E4BF5"/>
    <w:rsid w:val="00127570"/>
    <w:rsid w:val="0014741B"/>
    <w:rsid w:val="00165CE8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7C5B"/>
    <w:rsid w:val="0026285E"/>
    <w:rsid w:val="002A4257"/>
    <w:rsid w:val="002A7666"/>
    <w:rsid w:val="002C57F7"/>
    <w:rsid w:val="002E0B4A"/>
    <w:rsid w:val="00311EB1"/>
    <w:rsid w:val="00311F13"/>
    <w:rsid w:val="00352847"/>
    <w:rsid w:val="003567E6"/>
    <w:rsid w:val="00385B6B"/>
    <w:rsid w:val="0039521A"/>
    <w:rsid w:val="003A1F3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B6682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A6662B"/>
    <w:rsid w:val="00A81A4F"/>
    <w:rsid w:val="00A85969"/>
    <w:rsid w:val="00AB12C6"/>
    <w:rsid w:val="00AE29D5"/>
    <w:rsid w:val="00AF5617"/>
    <w:rsid w:val="00AF6C61"/>
    <w:rsid w:val="00B142E3"/>
    <w:rsid w:val="00B5438C"/>
    <w:rsid w:val="00B6155E"/>
    <w:rsid w:val="00B661DC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83053"/>
    <w:rsid w:val="00D9189E"/>
    <w:rsid w:val="00D93D9A"/>
    <w:rsid w:val="00DF6F20"/>
    <w:rsid w:val="00E00DB6"/>
    <w:rsid w:val="00E07258"/>
    <w:rsid w:val="00E22DF2"/>
    <w:rsid w:val="00E2571B"/>
    <w:rsid w:val="00E674F5"/>
    <w:rsid w:val="00ED41CD"/>
    <w:rsid w:val="00EE2E73"/>
    <w:rsid w:val="00F178A2"/>
    <w:rsid w:val="00F53DB6"/>
    <w:rsid w:val="00F77583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1BB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D790-F997-49DC-8B65-7183A45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Ivery, Willa (OGS)</dc:creator>
  <cp:lastModifiedBy>Rosa Rhoden</cp:lastModifiedBy>
  <cp:revision>3</cp:revision>
  <cp:lastPrinted>2016-09-20T16:54:00Z</cp:lastPrinted>
  <dcterms:created xsi:type="dcterms:W3CDTF">2016-12-28T18:37:00Z</dcterms:created>
  <dcterms:modified xsi:type="dcterms:W3CDTF">2017-03-17T17:16:00Z</dcterms:modified>
</cp:coreProperties>
</file>